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851E" w14:textId="77777777" w:rsidR="00DD3B21" w:rsidRPr="00506818" w:rsidRDefault="00DD3B21" w:rsidP="00DD3B21">
      <w:pPr>
        <w:ind w:left="360"/>
        <w:jc w:val="right"/>
        <w:rPr>
          <w:b/>
          <w:color w:val="000000"/>
          <w:sz w:val="28"/>
          <w:szCs w:val="28"/>
        </w:rPr>
      </w:pPr>
    </w:p>
    <w:p w14:paraId="6ADF8E3D" w14:textId="77777777" w:rsidR="00DD3B21" w:rsidRDefault="00DD3B21" w:rsidP="00DD3B21">
      <w:pPr>
        <w:ind w:left="360"/>
        <w:jc w:val="center"/>
        <w:rPr>
          <w:color w:val="000000"/>
          <w:sz w:val="28"/>
          <w:szCs w:val="28"/>
        </w:rPr>
      </w:pPr>
    </w:p>
    <w:p w14:paraId="1D6098CC" w14:textId="77777777" w:rsidR="00DD3B21" w:rsidRPr="00506818" w:rsidRDefault="00DD3B21" w:rsidP="00120C5C">
      <w:pPr>
        <w:ind w:left="360"/>
        <w:jc w:val="center"/>
        <w:rPr>
          <w:b/>
          <w:color w:val="000000"/>
          <w:sz w:val="28"/>
          <w:szCs w:val="28"/>
        </w:rPr>
      </w:pPr>
      <w:r w:rsidRPr="00506818">
        <w:rPr>
          <w:b/>
          <w:color w:val="000000"/>
          <w:sz w:val="28"/>
          <w:szCs w:val="28"/>
        </w:rPr>
        <w:t>MONTHLY VACANT POSITION(S) REPORT</w:t>
      </w:r>
    </w:p>
    <w:p w14:paraId="1DD28D79" w14:textId="77777777" w:rsidR="00DD3B21" w:rsidRPr="00506818" w:rsidRDefault="00DD3B21" w:rsidP="00120C5C">
      <w:pPr>
        <w:ind w:left="360"/>
        <w:jc w:val="center"/>
        <w:rPr>
          <w:b/>
          <w:color w:val="000000"/>
          <w:sz w:val="28"/>
          <w:szCs w:val="28"/>
        </w:rPr>
      </w:pPr>
    </w:p>
    <w:p w14:paraId="318A19C0" w14:textId="107844CB" w:rsidR="00DD3B21" w:rsidRPr="00120C5C" w:rsidRDefault="00DD3B21" w:rsidP="00120C5C">
      <w:pPr>
        <w:ind w:left="360"/>
        <w:jc w:val="center"/>
        <w:rPr>
          <w:color w:val="000000"/>
          <w:sz w:val="28"/>
          <w:szCs w:val="28"/>
        </w:rPr>
      </w:pPr>
      <w:r w:rsidRPr="00120C5C">
        <w:rPr>
          <w:color w:val="000000"/>
          <w:sz w:val="28"/>
          <w:szCs w:val="28"/>
        </w:rPr>
        <w:t>Program</w:t>
      </w:r>
      <w:r w:rsidR="00120C5C" w:rsidRPr="00120C5C">
        <w:rPr>
          <w:color w:val="000000"/>
          <w:sz w:val="28"/>
          <w:szCs w:val="28"/>
        </w:rPr>
        <w:t>/Contract#:</w:t>
      </w:r>
      <w:r w:rsidR="0028180C" w:rsidRPr="00120C5C">
        <w:rPr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0C5C" w:rsidRPr="00120C5C">
        <w:rPr>
          <w:color w:val="000000"/>
          <w:sz w:val="28"/>
          <w:szCs w:val="28"/>
          <w:u w:val="single"/>
        </w:rPr>
        <w:instrText xml:space="preserve"> FORMTEXT </w:instrText>
      </w:r>
      <w:r w:rsidR="0028180C" w:rsidRPr="00120C5C">
        <w:rPr>
          <w:color w:val="000000"/>
          <w:sz w:val="28"/>
          <w:szCs w:val="28"/>
          <w:u w:val="single"/>
        </w:rPr>
      </w:r>
      <w:r w:rsidR="0028180C" w:rsidRPr="00120C5C">
        <w:rPr>
          <w:color w:val="000000"/>
          <w:sz w:val="28"/>
          <w:szCs w:val="28"/>
          <w:u w:val="single"/>
        </w:rPr>
        <w:fldChar w:fldCharType="separate"/>
      </w:r>
      <w:r w:rsidR="00120C5C">
        <w:rPr>
          <w:noProof/>
          <w:color w:val="000000"/>
          <w:sz w:val="28"/>
          <w:szCs w:val="28"/>
          <w:u w:val="single"/>
        </w:rPr>
        <w:t xml:space="preserve"> </w:t>
      </w:r>
      <w:r w:rsidR="0028180C" w:rsidRPr="00120C5C">
        <w:rPr>
          <w:color w:val="000000"/>
          <w:sz w:val="28"/>
          <w:szCs w:val="28"/>
          <w:u w:val="single"/>
        </w:rPr>
        <w:fldChar w:fldCharType="end"/>
      </w:r>
    </w:p>
    <w:p w14:paraId="1A0A9678" w14:textId="77777777" w:rsidR="00DD3B21" w:rsidRDefault="00DD3B21" w:rsidP="00120C5C">
      <w:pPr>
        <w:ind w:left="360"/>
        <w:jc w:val="center"/>
        <w:rPr>
          <w:color w:val="000000"/>
          <w:sz w:val="28"/>
          <w:szCs w:val="28"/>
        </w:rPr>
      </w:pPr>
    </w:p>
    <w:p w14:paraId="233B4A85" w14:textId="66D7C4C2" w:rsidR="00DD3B21" w:rsidRDefault="00120C5C" w:rsidP="00120C5C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Network Service Provider:  </w:t>
      </w:r>
      <w:r w:rsidR="0028180C" w:rsidRPr="00120C5C">
        <w:rPr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0C5C">
        <w:rPr>
          <w:color w:val="000000"/>
          <w:sz w:val="28"/>
          <w:szCs w:val="28"/>
          <w:u w:val="single"/>
        </w:rPr>
        <w:instrText xml:space="preserve"> FORMTEXT </w:instrText>
      </w:r>
      <w:r w:rsidR="0028180C" w:rsidRPr="00120C5C">
        <w:rPr>
          <w:color w:val="000000"/>
          <w:sz w:val="28"/>
          <w:szCs w:val="28"/>
          <w:u w:val="single"/>
        </w:rPr>
      </w:r>
      <w:r w:rsidR="0028180C" w:rsidRPr="00120C5C">
        <w:rPr>
          <w:color w:val="000000"/>
          <w:sz w:val="28"/>
          <w:szCs w:val="28"/>
          <w:u w:val="single"/>
        </w:rPr>
        <w:fldChar w:fldCharType="separate"/>
      </w:r>
      <w:r>
        <w:rPr>
          <w:noProof/>
          <w:color w:val="000000"/>
          <w:sz w:val="28"/>
          <w:szCs w:val="28"/>
          <w:u w:val="single"/>
        </w:rPr>
        <w:t>.</w:t>
      </w:r>
      <w:r w:rsidR="0028180C" w:rsidRPr="00120C5C">
        <w:rPr>
          <w:color w:val="000000"/>
          <w:sz w:val="28"/>
          <w:szCs w:val="28"/>
          <w:u w:val="single"/>
        </w:rPr>
        <w:fldChar w:fldCharType="end"/>
      </w:r>
    </w:p>
    <w:p w14:paraId="34A68A63" w14:textId="77777777" w:rsidR="00DD3B21" w:rsidRDefault="00DD3B21" w:rsidP="00120C5C">
      <w:pPr>
        <w:ind w:left="360"/>
        <w:jc w:val="center"/>
        <w:rPr>
          <w:color w:val="000000"/>
          <w:sz w:val="28"/>
          <w:szCs w:val="28"/>
        </w:rPr>
      </w:pPr>
    </w:p>
    <w:p w14:paraId="7417C909" w14:textId="2D08BA9C" w:rsidR="00DD3B21" w:rsidRDefault="00120C5C" w:rsidP="00120C5C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Month: </w:t>
      </w:r>
      <w:r w:rsidR="0028180C" w:rsidRPr="00120C5C">
        <w:rPr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20C5C">
        <w:rPr>
          <w:color w:val="000000"/>
          <w:sz w:val="28"/>
          <w:szCs w:val="28"/>
          <w:u w:val="single"/>
        </w:rPr>
        <w:instrText xml:space="preserve"> FORMTEXT </w:instrText>
      </w:r>
      <w:r w:rsidR="0028180C" w:rsidRPr="00120C5C">
        <w:rPr>
          <w:color w:val="000000"/>
          <w:sz w:val="28"/>
          <w:szCs w:val="28"/>
          <w:u w:val="single"/>
        </w:rPr>
      </w:r>
      <w:r w:rsidR="0028180C" w:rsidRPr="00120C5C">
        <w:rPr>
          <w:color w:val="000000"/>
          <w:sz w:val="28"/>
          <w:szCs w:val="28"/>
          <w:u w:val="single"/>
        </w:rPr>
        <w:fldChar w:fldCharType="separate"/>
      </w:r>
      <w:r w:rsidR="00B16310">
        <w:rPr>
          <w:color w:val="000000"/>
          <w:sz w:val="28"/>
          <w:szCs w:val="28"/>
          <w:u w:val="single"/>
        </w:rPr>
        <w:t> </w:t>
      </w:r>
      <w:r w:rsidR="00B16310">
        <w:rPr>
          <w:color w:val="000000"/>
          <w:sz w:val="28"/>
          <w:szCs w:val="28"/>
          <w:u w:val="single"/>
        </w:rPr>
        <w:t> </w:t>
      </w:r>
      <w:r w:rsidR="00B16310">
        <w:rPr>
          <w:color w:val="000000"/>
          <w:sz w:val="28"/>
          <w:szCs w:val="28"/>
          <w:u w:val="single"/>
        </w:rPr>
        <w:t> </w:t>
      </w:r>
      <w:r w:rsidR="00B16310">
        <w:rPr>
          <w:color w:val="000000"/>
          <w:sz w:val="28"/>
          <w:szCs w:val="28"/>
          <w:u w:val="single"/>
        </w:rPr>
        <w:t> </w:t>
      </w:r>
      <w:r w:rsidR="00B16310">
        <w:rPr>
          <w:color w:val="000000"/>
          <w:sz w:val="28"/>
          <w:szCs w:val="28"/>
          <w:u w:val="single"/>
        </w:rPr>
        <w:t> </w:t>
      </w:r>
      <w:r w:rsidR="0028180C" w:rsidRPr="00120C5C">
        <w:rPr>
          <w:color w:val="000000"/>
          <w:sz w:val="28"/>
          <w:szCs w:val="28"/>
          <w:u w:val="single"/>
        </w:rPr>
        <w:fldChar w:fldCharType="end"/>
      </w:r>
      <w:bookmarkEnd w:id="0"/>
    </w:p>
    <w:p w14:paraId="4F884CA3" w14:textId="77777777" w:rsidR="00DD3B21" w:rsidRDefault="00DD3B21" w:rsidP="00DD3B21">
      <w:pPr>
        <w:ind w:left="360"/>
        <w:rPr>
          <w:color w:val="000000"/>
          <w:sz w:val="28"/>
          <w:szCs w:val="28"/>
        </w:rPr>
      </w:pP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404"/>
      </w:tblGrid>
      <w:tr w:rsidR="00DD3B21" w14:paraId="4AC8EAA9" w14:textId="77777777" w:rsidTr="00120C5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0F87C" w14:textId="77777777" w:rsidR="00DD3B21" w:rsidRDefault="00DD3B21" w:rsidP="00D35F34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Position Number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97CC5" w14:textId="77777777" w:rsidR="00DD3B21" w:rsidRDefault="00DD3B21" w:rsidP="00D35F34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Position Title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47598" w14:textId="77777777" w:rsidR="00DD3B21" w:rsidRDefault="00120C5C" w:rsidP="00120C5C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Date P</w:t>
            </w:r>
            <w:r w:rsidR="00DD3B21">
              <w:rPr>
                <w:b/>
                <w:color w:val="000000"/>
                <w:szCs w:val="24"/>
              </w:rPr>
              <w:t xml:space="preserve">osition </w:t>
            </w:r>
            <w:r>
              <w:rPr>
                <w:b/>
                <w:color w:val="000000"/>
                <w:szCs w:val="24"/>
              </w:rPr>
              <w:t>Became V</w:t>
            </w:r>
            <w:r w:rsidR="00DD3B21">
              <w:rPr>
                <w:b/>
                <w:color w:val="000000"/>
                <w:szCs w:val="24"/>
              </w:rPr>
              <w:t>acant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4DE" w14:textId="77777777" w:rsidR="00DD3B21" w:rsidRDefault="00DD3B21" w:rsidP="00D35F34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Number of Vacant Calendar Days</w:t>
            </w:r>
          </w:p>
        </w:tc>
      </w:tr>
      <w:tr w:rsidR="00120C5C" w14:paraId="3635F27B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8DF3036" w14:textId="77777777" w:rsidR="00120C5C" w:rsidRDefault="0028180C" w:rsidP="005942A8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0C5C"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 w:rsidR="005942A8">
              <w:rPr>
                <w:color w:val="000000"/>
                <w:szCs w:val="24"/>
              </w:rPr>
              <w:t> </w:t>
            </w:r>
            <w:r w:rsidR="005942A8">
              <w:rPr>
                <w:color w:val="000000"/>
                <w:szCs w:val="24"/>
              </w:rPr>
              <w:t> </w:t>
            </w:r>
            <w:r w:rsidR="005942A8">
              <w:rPr>
                <w:color w:val="000000"/>
                <w:szCs w:val="24"/>
              </w:rPr>
              <w:t> </w:t>
            </w:r>
            <w:r w:rsidR="005942A8">
              <w:rPr>
                <w:color w:val="000000"/>
                <w:szCs w:val="24"/>
              </w:rPr>
              <w:t> </w:t>
            </w:r>
            <w:r w:rsidR="005942A8">
              <w:rPr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  <w:bookmarkEnd w:id="1"/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54940CA" w14:textId="58D780A2" w:rsidR="00120C5C" w:rsidRDefault="0028180C" w:rsidP="00A05F4A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26474F90" w14:textId="0295E762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A69" w14:textId="4AADE405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79E16726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EA42556" w14:textId="77777777" w:rsidR="00120C5C" w:rsidRDefault="0028180C" w:rsidP="005A4AD8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5A4AD8">
              <w:rPr>
                <w:color w:val="000000"/>
                <w:szCs w:val="24"/>
              </w:rPr>
              <w:t> </w:t>
            </w:r>
            <w:r w:rsidR="005A4AD8">
              <w:rPr>
                <w:color w:val="000000"/>
                <w:szCs w:val="24"/>
              </w:rPr>
              <w:t> </w:t>
            </w:r>
            <w:r w:rsidR="005A4AD8">
              <w:rPr>
                <w:color w:val="000000"/>
                <w:szCs w:val="24"/>
              </w:rPr>
              <w:t> </w:t>
            </w:r>
            <w:r w:rsidR="005A4AD8">
              <w:rPr>
                <w:color w:val="000000"/>
                <w:szCs w:val="24"/>
              </w:rPr>
              <w:t> </w:t>
            </w:r>
            <w:r w:rsidR="005A4AD8">
              <w:rPr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A39271E" w14:textId="7A506155" w:rsidR="00120C5C" w:rsidRDefault="0028180C" w:rsidP="00136DC5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D9E5954" w14:textId="117C20BC" w:rsidR="00120C5C" w:rsidRDefault="0028180C" w:rsidP="00136DC5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C488" w14:textId="7ABF35E4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58089CD6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573F2386" w14:textId="77777777" w:rsidR="00120C5C" w:rsidRDefault="0028180C" w:rsidP="003128DB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3128DB">
              <w:rPr>
                <w:color w:val="000000"/>
                <w:szCs w:val="24"/>
              </w:rPr>
              <w:t> </w:t>
            </w:r>
            <w:r w:rsidR="003128DB">
              <w:rPr>
                <w:color w:val="000000"/>
                <w:szCs w:val="24"/>
              </w:rPr>
              <w:t> </w:t>
            </w:r>
            <w:r w:rsidR="003128DB">
              <w:rPr>
                <w:color w:val="000000"/>
                <w:szCs w:val="24"/>
              </w:rPr>
              <w:t> </w:t>
            </w:r>
            <w:r w:rsidR="003128DB">
              <w:rPr>
                <w:color w:val="000000"/>
                <w:szCs w:val="24"/>
              </w:rPr>
              <w:t> </w:t>
            </w:r>
            <w:r w:rsidR="003128DB">
              <w:rPr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2C42BC4C" w14:textId="77777777" w:rsidR="00120C5C" w:rsidRDefault="0028180C" w:rsidP="00A05F4A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73E89AD" w14:textId="77777777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720F" w14:textId="77777777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142AF79D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5D75B374" w14:textId="77777777" w:rsidR="00120C5C" w:rsidRDefault="0028180C" w:rsidP="00241A9F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77250B2" w14:textId="77777777" w:rsidR="00120C5C" w:rsidRDefault="0028180C" w:rsidP="00241A9F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78E7130" w14:textId="77777777" w:rsidR="00120C5C" w:rsidRDefault="0028180C" w:rsidP="00241A9F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24F1" w14:textId="77777777" w:rsidR="00120C5C" w:rsidRDefault="0028180C" w:rsidP="00241A9F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1E15F149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F69EF24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2E081F41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8A3DF07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BDED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5087193B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AD63C3C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7D1A4EA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0B053B0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66FE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09CA7881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9DFC90B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9309851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85035CA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6278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3C624272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377D9759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8240ACB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9BF094D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CF8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129E6E1C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209BECC7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8D74E36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6E01EC6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4B67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31A35BE9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2F2EAC8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C25E6DB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75161E1F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7ECC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369CD9F3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309C09A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82EAE50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1E1E8CA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49ED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555536DA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3A620962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5E0EC0BA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77048E63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5E9C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</w:tbl>
    <w:p w14:paraId="41261B2B" w14:textId="77777777" w:rsidR="00DD3B21" w:rsidRDefault="00DD3B21" w:rsidP="00120C5C">
      <w:pPr>
        <w:ind w:left="360"/>
        <w:rPr>
          <w:color w:val="000000"/>
          <w:szCs w:val="24"/>
        </w:rPr>
      </w:pPr>
    </w:p>
    <w:sectPr w:rsidR="00DD3B21" w:rsidSect="00E0069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8F2A" w14:textId="77777777" w:rsidR="00D62A02" w:rsidRDefault="00D62A02">
      <w:r>
        <w:separator/>
      </w:r>
    </w:p>
  </w:endnote>
  <w:endnote w:type="continuationSeparator" w:id="0">
    <w:p w14:paraId="22F2E738" w14:textId="77777777" w:rsidR="00D62A02" w:rsidRDefault="00D6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0F85" w14:textId="77777777" w:rsidR="00D62A02" w:rsidRDefault="00D62A02">
      <w:r>
        <w:separator/>
      </w:r>
    </w:p>
  </w:footnote>
  <w:footnote w:type="continuationSeparator" w:id="0">
    <w:p w14:paraId="59690D7C" w14:textId="77777777" w:rsidR="00D62A02" w:rsidRDefault="00D6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08"/>
      <w:gridCol w:w="2866"/>
      <w:gridCol w:w="2866"/>
    </w:tblGrid>
    <w:tr w:rsidR="00D62A02" w:rsidRPr="00F61275" w14:paraId="1DBE2829" w14:textId="77777777" w:rsidTr="00F61275">
      <w:tc>
        <w:tcPr>
          <w:tcW w:w="2952" w:type="dxa"/>
        </w:tcPr>
        <w:p w14:paraId="3686EA27" w14:textId="77777777" w:rsidR="00D62A02" w:rsidRPr="00F61275" w:rsidRDefault="00D62A02" w:rsidP="00D35F34">
          <w:pPr>
            <w:pStyle w:val="Header"/>
            <w:rPr>
              <w:sz w:val="20"/>
            </w:rPr>
          </w:pPr>
          <w:r>
            <w:rPr>
              <w:noProof/>
              <w:sz w:val="20"/>
              <w:lang w:eastAsia="en-US"/>
            </w:rPr>
            <w:drawing>
              <wp:inline distT="0" distB="0" distL="0" distR="0" wp14:anchorId="0002D17F" wp14:editId="072BB0B5">
                <wp:extent cx="809625" cy="12477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</w:tcPr>
        <w:p w14:paraId="70D1B2E1" w14:textId="77777777" w:rsidR="00D62A02" w:rsidRPr="00F61275" w:rsidRDefault="00D62A02" w:rsidP="00120C5C">
          <w:pPr>
            <w:pStyle w:val="Header"/>
            <w:rPr>
              <w:sz w:val="20"/>
            </w:rPr>
          </w:pPr>
        </w:p>
      </w:tc>
      <w:tc>
        <w:tcPr>
          <w:tcW w:w="2952" w:type="dxa"/>
        </w:tcPr>
        <w:p w14:paraId="37C86457" w14:textId="77777777" w:rsidR="00D62A02" w:rsidRPr="00F61275" w:rsidRDefault="00D62A02" w:rsidP="00F61275">
          <w:pPr>
            <w:pStyle w:val="Header"/>
            <w:jc w:val="right"/>
            <w:rPr>
              <w:sz w:val="18"/>
              <w:szCs w:val="18"/>
            </w:rPr>
          </w:pPr>
        </w:p>
      </w:tc>
    </w:tr>
  </w:tbl>
  <w:p w14:paraId="23177C78" w14:textId="77777777" w:rsidR="00D62A02" w:rsidRDefault="00D62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21"/>
    <w:rsid w:val="00036872"/>
    <w:rsid w:val="00043BDE"/>
    <w:rsid w:val="00067E5D"/>
    <w:rsid w:val="000B1C46"/>
    <w:rsid w:val="000C5ED0"/>
    <w:rsid w:val="000E6B24"/>
    <w:rsid w:val="000F30ED"/>
    <w:rsid w:val="001127E7"/>
    <w:rsid w:val="001171D8"/>
    <w:rsid w:val="00120969"/>
    <w:rsid w:val="00120C5C"/>
    <w:rsid w:val="00136DC5"/>
    <w:rsid w:val="00176022"/>
    <w:rsid w:val="0018796C"/>
    <w:rsid w:val="001C776D"/>
    <w:rsid w:val="00200887"/>
    <w:rsid w:val="00207A5C"/>
    <w:rsid w:val="00237F2B"/>
    <w:rsid w:val="00241A9F"/>
    <w:rsid w:val="00253041"/>
    <w:rsid w:val="00273421"/>
    <w:rsid w:val="002806A2"/>
    <w:rsid w:val="0028180C"/>
    <w:rsid w:val="002A469F"/>
    <w:rsid w:val="002B2F4D"/>
    <w:rsid w:val="002F1D22"/>
    <w:rsid w:val="003128DB"/>
    <w:rsid w:val="003353B1"/>
    <w:rsid w:val="00370B13"/>
    <w:rsid w:val="00395323"/>
    <w:rsid w:val="003C14DD"/>
    <w:rsid w:val="003D09D0"/>
    <w:rsid w:val="00443008"/>
    <w:rsid w:val="00464EC2"/>
    <w:rsid w:val="005942A8"/>
    <w:rsid w:val="005A4AD8"/>
    <w:rsid w:val="005B1614"/>
    <w:rsid w:val="005E3634"/>
    <w:rsid w:val="005F3C22"/>
    <w:rsid w:val="00672D6D"/>
    <w:rsid w:val="006A3972"/>
    <w:rsid w:val="006F06C0"/>
    <w:rsid w:val="00720923"/>
    <w:rsid w:val="007331C1"/>
    <w:rsid w:val="00771356"/>
    <w:rsid w:val="00782657"/>
    <w:rsid w:val="00783DB2"/>
    <w:rsid w:val="007E6839"/>
    <w:rsid w:val="007F233A"/>
    <w:rsid w:val="007F6B7E"/>
    <w:rsid w:val="008117B4"/>
    <w:rsid w:val="008263DD"/>
    <w:rsid w:val="0083425B"/>
    <w:rsid w:val="0084348F"/>
    <w:rsid w:val="0084634B"/>
    <w:rsid w:val="00886FF2"/>
    <w:rsid w:val="008A1FB9"/>
    <w:rsid w:val="008C07C8"/>
    <w:rsid w:val="00933258"/>
    <w:rsid w:val="00957027"/>
    <w:rsid w:val="00974B2E"/>
    <w:rsid w:val="009A3220"/>
    <w:rsid w:val="009D1259"/>
    <w:rsid w:val="009E6F0F"/>
    <w:rsid w:val="00A05F4A"/>
    <w:rsid w:val="00A866BA"/>
    <w:rsid w:val="00AD7CE2"/>
    <w:rsid w:val="00B16310"/>
    <w:rsid w:val="00B45885"/>
    <w:rsid w:val="00BB1EC3"/>
    <w:rsid w:val="00BB2816"/>
    <w:rsid w:val="00C038A2"/>
    <w:rsid w:val="00C55795"/>
    <w:rsid w:val="00CB5EED"/>
    <w:rsid w:val="00CB7D11"/>
    <w:rsid w:val="00CD32EC"/>
    <w:rsid w:val="00CF72E5"/>
    <w:rsid w:val="00D1366B"/>
    <w:rsid w:val="00D35F34"/>
    <w:rsid w:val="00D62A02"/>
    <w:rsid w:val="00D82E48"/>
    <w:rsid w:val="00D916F8"/>
    <w:rsid w:val="00D94925"/>
    <w:rsid w:val="00DD3B21"/>
    <w:rsid w:val="00DD4CA8"/>
    <w:rsid w:val="00DE7D7E"/>
    <w:rsid w:val="00E0069D"/>
    <w:rsid w:val="00E12411"/>
    <w:rsid w:val="00E13C65"/>
    <w:rsid w:val="00E178A9"/>
    <w:rsid w:val="00E77B52"/>
    <w:rsid w:val="00EA7583"/>
    <w:rsid w:val="00EC6872"/>
    <w:rsid w:val="00ED1392"/>
    <w:rsid w:val="00F34DCA"/>
    <w:rsid w:val="00F361B3"/>
    <w:rsid w:val="00F42DB5"/>
    <w:rsid w:val="00F61275"/>
    <w:rsid w:val="00F8776C"/>
    <w:rsid w:val="00FC26FD"/>
    <w:rsid w:val="00FC5DF6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F932C"/>
  <w15:docId w15:val="{7ECFDD5C-5E95-488E-A3FF-7BAE80C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B21"/>
    <w:pPr>
      <w:suppressAutoHyphens/>
    </w:pPr>
    <w:rPr>
      <w:rFonts w:ascii="Arial" w:hAnsi="Arial" w:cs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3B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8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7C6E6D3B96242AB8F20EDD13DCB7A" ma:contentTypeVersion="16" ma:contentTypeDescription="Create a new document." ma:contentTypeScope="" ma:versionID="092f2fb2182e7904a4d798092244d8ce">
  <xsd:schema xmlns:xsd="http://www.w3.org/2001/XMLSchema" xmlns:xs="http://www.w3.org/2001/XMLSchema" xmlns:p="http://schemas.microsoft.com/office/2006/metadata/properties" xmlns:ns2="377d2592-5041-419b-a5a7-869178a8e937" xmlns:ns3="7532c155-e1cb-42a2-b710-8d3f48b81afc" targetNamespace="http://schemas.microsoft.com/office/2006/metadata/properties" ma:root="true" ma:fieldsID="3ab58919fd7b20564ae8c25fc571ff9b" ns2:_="" ns3:_="">
    <xsd:import namespace="377d2592-5041-419b-a5a7-869178a8e937"/>
    <xsd:import namespace="7532c155-e1cb-42a2-b710-8d3f48b81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d2592-5041-419b-a5a7-869178a8e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2c155-e1cb-42a2-b710-8d3f48b81a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08503f-563d-4b54-907b-d19222e839f2}" ma:internalName="TaxCatchAll" ma:showField="CatchAllData" ma:web="7532c155-e1cb-42a2-b710-8d3f48b81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2c155-e1cb-42a2-b710-8d3f48b81a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70569-5456-4686-9566-603FAAF9894A}"/>
</file>

<file path=customXml/itemProps2.xml><?xml version="1.0" encoding="utf-8"?>
<ds:datastoreItem xmlns:ds="http://schemas.openxmlformats.org/officeDocument/2006/customXml" ds:itemID="{A08AA39A-2E84-4F20-9A53-134CF1C0BE59}">
  <ds:schemaRefs>
    <ds:schemaRef ds:uri="http://schemas.microsoft.com/office/2006/metadata/properties"/>
    <ds:schemaRef ds:uri="http://schemas.microsoft.com/office/infopath/2007/PartnerControls"/>
    <ds:schemaRef ds:uri="7532c155-e1cb-42a2-b710-8d3f48b81afc"/>
  </ds:schemaRefs>
</ds:datastoreItem>
</file>

<file path=customXml/itemProps3.xml><?xml version="1.0" encoding="utf-8"?>
<ds:datastoreItem xmlns:ds="http://schemas.openxmlformats.org/officeDocument/2006/customXml" ds:itemID="{461C5064-8CE1-4F5A-BCCF-0926D3DBA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VACANT POSITION(S) REPORT</vt:lpstr>
    </vt:vector>
  </TitlesOfParts>
  <Company>Florida Department of Children &amp; Families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VACANT POSITION(S) REPORT</dc:title>
  <dc:creator>Williams-Adrian</dc:creator>
  <cp:lastModifiedBy>Princess Bordeaux Bartolazo</cp:lastModifiedBy>
  <cp:revision>2</cp:revision>
  <dcterms:created xsi:type="dcterms:W3CDTF">2023-07-29T19:56:00Z</dcterms:created>
  <dcterms:modified xsi:type="dcterms:W3CDTF">2023-07-29T19:56:00Z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0x010100F687C6E6D3B96242AB8F20EDD13DCB7A</vt:lpwstr>
  </property>
  <property fmtid="{D5CDD505-2E9C-101B-9397-08002B2CF9AE}" pid="3" name="Order">
    <vt:r8>4393800</vt:r8>
  </property>
</Properties>
</file>